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2F" w:rsidRDefault="006F692F">
      <w:bookmarkStart w:id="0" w:name="_GoBack"/>
      <w:bookmarkEnd w:id="0"/>
      <w:r>
        <w:t xml:space="preserve">A P </w:t>
      </w:r>
      <w:proofErr w:type="spellStart"/>
      <w:r>
        <w:t>P</w:t>
      </w:r>
      <w:proofErr w:type="spellEnd"/>
      <w:r>
        <w:t xml:space="preserve"> L I C A T I O N.   (pg. 12-16) </w:t>
      </w:r>
      <w:r w:rsidRPr="006F692F">
        <w:rPr>
          <w:i/>
          <w:sz w:val="28"/>
          <w:szCs w:val="28"/>
        </w:rPr>
        <w:t>Sinners in the Hands of an Angry God</w:t>
      </w:r>
      <w:r w:rsidRPr="006F692F">
        <w:rPr>
          <w:i/>
        </w:rPr>
        <w:t xml:space="preserve"> </w:t>
      </w:r>
      <w:r>
        <w:t>by Jonathan Edwards (1741)</w:t>
      </w:r>
    </w:p>
    <w:p w:rsidR="006F692F" w:rsidRDefault="006F692F">
      <w:r>
        <w:t xml:space="preserve">The Use may be of Awakening to unconverted Persons in this Congregation. This that you have heard is the Case of every one of you that are out of Christ. That World of Misery, that Lake of burning Brimstone is extended abroad under you. There is the dreadful Pit of the glowing Flames of the Wrath of God; there is Hell’s wide gaping Mouth open; and you have nothing to stand upon, not any Thing to take hold of: there is nothing between you and Hell but the Air; 'tis only the Power and </w:t>
      </w:r>
      <w:proofErr w:type="spellStart"/>
      <w:r>
        <w:t>meer</w:t>
      </w:r>
      <w:proofErr w:type="spellEnd"/>
      <w:r>
        <w:t xml:space="preserve"> Pleasure of God that holds you up. You probably are not sensible of this; you find you are kept out of Hell, but don’t see the Hand of God in it, but look at other Things, as the good State of your bodily Constitution, </w:t>
      </w:r>
      <w:proofErr w:type="gramStart"/>
      <w:r>
        <w:t>your</w:t>
      </w:r>
      <w:proofErr w:type="gramEnd"/>
      <w:r>
        <w:t xml:space="preserve"> Care of your own Life, and the Means you use for your own Preservation. </w:t>
      </w:r>
    </w:p>
    <w:p w:rsidR="006F692F" w:rsidRDefault="006F692F">
      <w:r>
        <w:t>But indeed these Things are nothing; if God should withdraw his Hand, they would avail no more to keep you from falling, than the thin Air to hold up a Person that is suspended in it. Your Wickedness makes you as it were heavy as Lead, and to tend downwards with great Weight and Pressure towards Hell; and if God should let you go, you would immediately sink and swiftly descend &amp; of an angry G O D  plunge into the bottomless Gulf, and your healthy Constitution, and your own Care and Prudence, and best Contrivance, and all your Righteousness, would have no more Influence to uphold you and keep you out of Hell, than a Spider’s Web wo</w:t>
      </w:r>
      <w:r w:rsidR="00AA2B1C">
        <w:t>uld have to stop a falling Rock.</w:t>
      </w:r>
      <w:r>
        <w:t xml:space="preserve"> </w:t>
      </w:r>
    </w:p>
    <w:p w:rsidR="006F692F" w:rsidRDefault="006F692F">
      <w:r>
        <w:t xml:space="preserve">God’s Creatures are </w:t>
      </w:r>
      <w:proofErr w:type="gramStart"/>
      <w:r>
        <w:t>Good</w:t>
      </w:r>
      <w:proofErr w:type="gramEnd"/>
      <w:r>
        <w:t xml:space="preserve">, and were made for Men to serve God with, and don’t willingly </w:t>
      </w:r>
      <w:proofErr w:type="spellStart"/>
      <w:r>
        <w:t>subserve</w:t>
      </w:r>
      <w:proofErr w:type="spellEnd"/>
      <w:r>
        <w:t xml:space="preserve"> to any other Purpose, and groan when they are abused to Purposes so directly contrary to their Nature and End. And the World would </w:t>
      </w:r>
      <w:proofErr w:type="spellStart"/>
      <w:r>
        <w:t>spue</w:t>
      </w:r>
      <w:proofErr w:type="spellEnd"/>
      <w:r>
        <w:t xml:space="preserve"> you out, were it not for the sovereign Hand of him who hath subjected it in Hope. There are the black Clouds of God’s Wrath now hanging directly over your Heads, full of the dreadful Storm, and big with Thunder; and were it not for the restraining Hand of God it would immediately burst forth upon you. </w:t>
      </w:r>
    </w:p>
    <w:p w:rsidR="006F692F" w:rsidRDefault="006F692F">
      <w:r>
        <w:t xml:space="preserve">The sovereign Pleasure of God for the present stays his rough Wind; otherwise it would come with Fury, and your Destruction would come like a Whirlwind, and you would be like the Chaff of the </w:t>
      </w:r>
      <w:proofErr w:type="gramStart"/>
      <w:r>
        <w:t>Summer</w:t>
      </w:r>
      <w:proofErr w:type="gramEnd"/>
      <w:r>
        <w:t xml:space="preserve"> threshing Floor. The Wrath of God is like great Waters that are dammed for the present; they increase more and more, &amp; rise higher and higher, till an Outlet is Sinners in the Hands given, and the longer the Stream is </w:t>
      </w:r>
      <w:proofErr w:type="spellStart"/>
      <w:r>
        <w:t>stop’d</w:t>
      </w:r>
      <w:proofErr w:type="spellEnd"/>
      <w:r>
        <w:t xml:space="preserve">, the more rapid and mighty is it’s Course, when once it is let loose. </w:t>
      </w:r>
    </w:p>
    <w:p w:rsidR="006F692F" w:rsidRDefault="006F692F">
      <w:proofErr w:type="spellStart"/>
      <w:r>
        <w:t>'Tis</w:t>
      </w:r>
      <w:proofErr w:type="spellEnd"/>
      <w:r>
        <w:t xml:space="preserve"> true, that Judgment against your evil Works has not been executed hitherto; the Floods of God’s Vengeance have been with-held; but your Guilt in the mean Time is constantly increasing, and you are every Day treasuring up more Wrath; the Waters are continually rising an waxing more and more mighty; and there is nothing but the </w:t>
      </w:r>
      <w:proofErr w:type="spellStart"/>
      <w:r>
        <w:t>meer</w:t>
      </w:r>
      <w:proofErr w:type="spellEnd"/>
      <w:r>
        <w:t xml:space="preserve"> Pleasure of God that holds the Waters back that are unwilling to be stopped, and press hard to go forward; if God should only withdraw his Hand from the Flood-Gate, it would immediately fly open, and the fiery Floods of the Fierceness and Wrath of God would rush forth with inconceivable Fury, and would come upon you with omnipotent Power; and if your Strength were ten thousand Times greater than it is, yea ten thousand Times greater than the Strength of the stoutest, sturdiest, Devil in Hell, it would be nothing to withstand or endure it. </w:t>
      </w:r>
    </w:p>
    <w:p w:rsidR="006F692F" w:rsidRDefault="006F692F">
      <w:r>
        <w:t>The God that holds you over the Pit of Hell, much as one holds a Spider, or some loathsome Insect, over the Fire, abhors you, and is dreadfully provoked; his Wrath towards you burns like Fire; he looks upon you as worthy of nothing else, but to be cast into the Fire; he is of purer Eyes than to bear to have you in his Sight; you are ten thousand Times so abominable in his Eyes as the most hateful venomous Serpent is in ours. You have offended him infinitely more than ever a stubborn Rebel did his Prince: and yet ‘tis nothing but his Hand that holds you from falling into the Fire every Moment: and there is no other Reason to be given why you have not dropped into Hell since you arose in the Morning, but that God’s Hand has held you up…</w:t>
      </w:r>
    </w:p>
    <w:p w:rsidR="00D86CE5" w:rsidRDefault="006F692F">
      <w:proofErr w:type="spellStart"/>
      <w:r>
        <w:t>'Tis</w:t>
      </w:r>
      <w:proofErr w:type="spellEnd"/>
      <w:r>
        <w:t xml:space="preserve"> a great Furnace of Wrath, a wide and bottomless Pit, full of the Fire of Wrath, that you are held over in the Hand of that God, whose Wrath is provoked and incensed as much against you as against many of the Damned in Hell: You hang by a slender Thread, with the Flames of divine Wrath flashing about it, and ready every Moment to singe it, and burn it asunder; and you have no Interest in any Mediator, and nothing to lay hold of to save yourself, nothing to keep off the Flames of Wrath, nothing of your own, nothing that you ever have done, nothing that you can do, to induce God to spare you one Moment.</w:t>
      </w:r>
    </w:p>
    <w:sectPr w:rsidR="00D86CE5" w:rsidSect="006F6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2F"/>
    <w:rsid w:val="00674A44"/>
    <w:rsid w:val="006F692F"/>
    <w:rsid w:val="00706649"/>
    <w:rsid w:val="00AA2B1C"/>
    <w:rsid w:val="00C1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C0A6E-7CA0-4D55-A64B-8046FC23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Kiester</dc:creator>
  <cp:keywords/>
  <dc:description/>
  <cp:lastModifiedBy>Kiester, Laurie</cp:lastModifiedBy>
  <cp:revision>2</cp:revision>
  <dcterms:created xsi:type="dcterms:W3CDTF">2016-09-09T18:31:00Z</dcterms:created>
  <dcterms:modified xsi:type="dcterms:W3CDTF">2016-09-09T18:31:00Z</dcterms:modified>
</cp:coreProperties>
</file>