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5F" w:rsidRPr="00AF495F" w:rsidRDefault="00AF495F" w:rsidP="00AF49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b/>
          <w:color w:val="222222"/>
          <w:sz w:val="20"/>
          <w:szCs w:val="20"/>
        </w:rPr>
        <w:t>The 100 words below are a great starting point to help improve your SAT vocabulary words.</w:t>
      </w:r>
      <w:r w:rsidRPr="00AF495F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> </w:t>
      </w:r>
      <w:r w:rsidRPr="00AF495F">
        <w:rPr>
          <w:rFonts w:ascii="Helvetica" w:eastAsia="Times New Roman" w:hAnsi="Helvetica" w:cs="Helvetica"/>
          <w:b/>
          <w:color w:val="222222"/>
          <w:sz w:val="20"/>
          <w:szCs w:val="20"/>
        </w:rPr>
        <w:t>Remember, the more words you know, the better you will do.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hyperlink r:id="rId5" w:history="1">
        <w:r w:rsidRPr="00AF495F">
          <w:rPr>
            <w:rFonts w:ascii="Helvetica" w:eastAsia="Times New Roman" w:hAnsi="Helvetica" w:cs="Helvetica"/>
            <w:color w:val="3995D9"/>
            <w:sz w:val="20"/>
            <w:szCs w:val="20"/>
            <w:u w:val="single"/>
          </w:rPr>
          <w:t>abate</w:t>
        </w:r>
      </w:hyperlink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: reduce or lessen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abdicate: give up a position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aberration: something unusual, different from the norm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abhor: to really hate 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abstain: to refrain from doing something 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adversity: hardship, misfortune 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aesthetic: pertaining to beauty  </w:t>
      </w:r>
      <w:bookmarkStart w:id="0" w:name="_GoBack"/>
      <w:bookmarkEnd w:id="0"/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amicable: agreeable 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anachronistic: out of the context of time, out of date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arid: very dry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asylum: sanctuary, place of safety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hyperlink r:id="rId6" w:history="1">
        <w:r w:rsidRPr="00AF495F">
          <w:rPr>
            <w:rFonts w:ascii="Helvetica" w:eastAsia="Times New Roman" w:hAnsi="Helvetica" w:cs="Helvetica"/>
            <w:color w:val="3995D9"/>
            <w:sz w:val="20"/>
            <w:szCs w:val="20"/>
            <w:u w:val="single"/>
          </w:rPr>
          <w:t>benevolent</w:t>
        </w:r>
      </w:hyperlink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: friendly, helpful 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bias: a prejudice towards something or against something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boisterous: enthusiastic, loud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brazen: bold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brusque: short, rude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hyperlink r:id="rId7" w:history="1">
        <w:r w:rsidRPr="00AF495F">
          <w:rPr>
            <w:rFonts w:ascii="Helvetica" w:eastAsia="Times New Roman" w:hAnsi="Helvetica" w:cs="Helvetica"/>
            <w:color w:val="3995D9"/>
            <w:sz w:val="20"/>
            <w:szCs w:val="20"/>
            <w:u w:val="single"/>
          </w:rPr>
          <w:t>camaraderie</w:t>
        </w:r>
      </w:hyperlink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: togetherness, trust, group dynamic of trust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canny: careful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capacious: very large, spacious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capitulate: surrender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clairvoyant: can predict the future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collaborate: work together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compassion: sympathy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compromise: meeting in the middle, settling differences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condescending: patronizing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conditional: contingent upon something else, contingent upon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conformist: someone who follows the majority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convergence: coming together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deleterious: harmful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hyperlink r:id="rId8" w:history="1">
        <w:r w:rsidRPr="00AF495F">
          <w:rPr>
            <w:rFonts w:ascii="Helvetica" w:eastAsia="Times New Roman" w:hAnsi="Helvetica" w:cs="Helvetica"/>
            <w:color w:val="3995D9"/>
            <w:sz w:val="20"/>
            <w:szCs w:val="20"/>
            <w:u w:val="single"/>
          </w:rPr>
          <w:t>demagogue</w:t>
        </w:r>
      </w:hyperlink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: rabble-rousing leader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digression: straying from main point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diligent: hard-working, dedicated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discredit: dishonor someone, prove something untrue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disdain: to regard with scorn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divergent: moving apart, going in different directions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empathy: feeling someone else’s feeling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emulate: following someone else's example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enervating: tiring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ephemeral: fleeting, temporary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hyperlink r:id="rId9" w:history="1">
        <w:r w:rsidRPr="00AF495F">
          <w:rPr>
            <w:rFonts w:ascii="Helvetica" w:eastAsia="Times New Roman" w:hAnsi="Helvetica" w:cs="Helvetica"/>
            <w:color w:val="3995D9"/>
            <w:sz w:val="20"/>
            <w:szCs w:val="20"/>
            <w:u w:val="single"/>
          </w:rPr>
          <w:t>evanescent</w:t>
        </w:r>
      </w:hyperlink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: not lasting long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exemplary: outstanding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extenuating: something that makes the situation not as bad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florid: ornate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forbearance: patience, restraint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fortitude: strength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fortuitous: lucky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foster: promote, aid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fraught: filled with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frugal: thrifty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lastRenderedPageBreak/>
        <w:t>hackneyed: clichéd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haughty: being arrogant, talking down to people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hedonist: person who acts in pursuit of pleasure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hypothesis: unproven theory, educated guess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impetuous: rash, impulsive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impute: to assign or attribute to someone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inconsequential: without consequence, trivial, doesn't matter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inevitable: unavoidable, definitely going to happen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intrepid: fearless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intuitive: knowing something by instinct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jubilation: extreme happiness, joy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lobbyist: person who takes one side or the other, and persuades government officials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longevity: long (particularly long life)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mundane: boring, ordinary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nonchalant: casual, calm, at ease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opulent: wealthy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orator: speaker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ostentatious: flaunting wealth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parched: freed from water, dried up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hyperlink r:id="rId10" w:history="1">
        <w:r w:rsidRPr="00AF495F">
          <w:rPr>
            <w:rFonts w:ascii="Helvetica" w:eastAsia="Times New Roman" w:hAnsi="Helvetica" w:cs="Helvetica"/>
            <w:color w:val="3995D9"/>
            <w:sz w:val="20"/>
            <w:szCs w:val="20"/>
            <w:u w:val="single"/>
          </w:rPr>
          <w:t>perfidious</w:t>
        </w:r>
      </w:hyperlink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: disloyal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pragmatic: practical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precocious: gifted/talented beyond one's years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 xml:space="preserve">pretentious: being </w:t>
      </w:r>
      <w:proofErr w:type="spellStart"/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self important</w:t>
      </w:r>
      <w:proofErr w:type="spellEnd"/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, thinking you are better than others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procrastinate: to delay, often unnecessarily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prosaic: ordinary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prosperity: wealth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provocative: causes a fuss, inflammatory, likely to get people riled up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prudent: careful, wise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hyperlink r:id="rId11" w:history="1">
        <w:r w:rsidRPr="00AF495F">
          <w:rPr>
            <w:rFonts w:ascii="Helvetica" w:eastAsia="Times New Roman" w:hAnsi="Helvetica" w:cs="Helvetica"/>
            <w:color w:val="3995D9"/>
            <w:sz w:val="20"/>
            <w:szCs w:val="20"/>
            <w:u w:val="single"/>
          </w:rPr>
          <w:t>querulous</w:t>
        </w:r>
      </w:hyperlink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: irritable, prone to argument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rancorous: hateful, unpleasant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reclusive: hermit, withdrawn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reconciliation: coming back together after a disagreement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renovation: being new, being redone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restrained: controlled, not free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reverence: deep respect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sagacity: wisdom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scrutinize: to look at carefully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spontaneous: being impulsive, acting without thinking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spurious: false, untrue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submissive: mild, meek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substantiate: to confirm, prove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subtle: shy, small, not showy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superficial: shallow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superfluous: unnecessary, too much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surreptitious: secret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tactful: polite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tenacious: persistent stubborn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transient: temporary, impermanent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venerable: respectable because of its age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vindicate: to free from blame </w:t>
      </w:r>
    </w:p>
    <w:p w:rsidR="00AF495F" w:rsidRPr="00AF495F" w:rsidRDefault="00AF495F" w:rsidP="00AF495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F495F">
        <w:rPr>
          <w:rFonts w:ascii="Helvetica" w:eastAsia="Times New Roman" w:hAnsi="Helvetica" w:cs="Helvetica"/>
          <w:color w:val="222222"/>
          <w:sz w:val="20"/>
          <w:szCs w:val="20"/>
        </w:rPr>
        <w:t>wary: careful, watchful</w:t>
      </w:r>
    </w:p>
    <w:p w:rsidR="002A67BA" w:rsidRPr="00AF495F" w:rsidRDefault="002A67BA">
      <w:pPr>
        <w:rPr>
          <w:sz w:val="20"/>
          <w:szCs w:val="20"/>
        </w:rPr>
      </w:pPr>
    </w:p>
    <w:sectPr w:rsidR="002A67BA" w:rsidRPr="00AF495F" w:rsidSect="00AF495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319A"/>
    <w:multiLevelType w:val="multilevel"/>
    <w:tmpl w:val="36B62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5F"/>
    <w:rsid w:val="002A67BA"/>
    <w:rsid w:val="00A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13EFC-CCD2-45A7-8E91-6A70558E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dictionary.com/demagog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rdictionary.com/camarader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rdictionary.com/benevolent" TargetMode="External"/><Relationship Id="rId11" Type="http://schemas.openxmlformats.org/officeDocument/2006/relationships/hyperlink" Target="http://www.yourdictionary.com/querulous" TargetMode="External"/><Relationship Id="rId5" Type="http://schemas.openxmlformats.org/officeDocument/2006/relationships/hyperlink" Target="http://www.yourdictionary.com/abate" TargetMode="External"/><Relationship Id="rId10" Type="http://schemas.openxmlformats.org/officeDocument/2006/relationships/hyperlink" Target="http://www.yourdictionary.com/perfidio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rdictionary.com/evanesc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Kiester, Laurie</dc:creator>
  <cp:keywords/>
  <dc:description/>
  <cp:lastModifiedBy>Kiester, Laurie</cp:lastModifiedBy>
  <cp:revision>1</cp:revision>
  <cp:lastPrinted>2015-03-31T13:07:00Z</cp:lastPrinted>
  <dcterms:created xsi:type="dcterms:W3CDTF">2015-03-31T13:06:00Z</dcterms:created>
  <dcterms:modified xsi:type="dcterms:W3CDTF">2015-03-31T13:29:00Z</dcterms:modified>
</cp:coreProperties>
</file>