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A7" w:rsidRDefault="00C06793">
      <w:r w:rsidRPr="00C06793">
        <w:rPr>
          <w:b/>
          <w:sz w:val="28"/>
          <w:szCs w:val="28"/>
        </w:rPr>
        <w:t>CRUCIBLE REPORT-</w:t>
      </w:r>
      <w:r w:rsidRPr="00C06793">
        <w:rPr>
          <w:sz w:val="28"/>
          <w:szCs w:val="28"/>
        </w:rPr>
        <w:t xml:space="preserve"> (</w:t>
      </w:r>
      <w:r>
        <w:t>Persuasive)    Topic/Theme ______________________________________</w:t>
      </w:r>
      <w:proofErr w:type="gramStart"/>
      <w:r>
        <w:t>_  Per</w:t>
      </w:r>
      <w:proofErr w:type="gramEnd"/>
      <w:r>
        <w:t>. ____</w:t>
      </w:r>
    </w:p>
    <w:p w:rsidR="00C06793" w:rsidRDefault="00C06793">
      <w:r>
        <w:t>Name of Group Members _________________________________________________________________________</w:t>
      </w:r>
    </w:p>
    <w:p w:rsidR="00C06793" w:rsidRDefault="00C06793">
      <w:r>
        <w:t>Consider your tone (formal), your audience (teacher), and your use of ethos, pathos, and logos.</w:t>
      </w:r>
    </w:p>
    <w:p w:rsidR="00C06793" w:rsidRPr="00C06793" w:rsidRDefault="00C06793">
      <w:pPr>
        <w:rPr>
          <w:i/>
          <w:sz w:val="20"/>
          <w:szCs w:val="20"/>
        </w:rPr>
      </w:pPr>
      <w:r w:rsidRPr="00C06793">
        <w:rPr>
          <w:b/>
          <w:i/>
          <w:sz w:val="20"/>
          <w:szCs w:val="20"/>
        </w:rPr>
        <w:t>Ethos</w:t>
      </w:r>
      <w:r w:rsidRPr="00C06793">
        <w:rPr>
          <w:i/>
          <w:sz w:val="20"/>
          <w:szCs w:val="20"/>
        </w:rPr>
        <w:t>- Do you seem credible? Are your claims and documentation solid and valid? Do you present counterclaims to prove you’ve researched both sides? Do you source your evidence?</w:t>
      </w:r>
      <w:r>
        <w:rPr>
          <w:i/>
          <w:sz w:val="20"/>
          <w:szCs w:val="20"/>
        </w:rPr>
        <w:t xml:space="preserve"> Do your sources seem reliable? Are grammatical errors a distraction?</w:t>
      </w:r>
    </w:p>
    <w:p w:rsidR="00C06793" w:rsidRPr="00C06793" w:rsidRDefault="00C06793">
      <w:pPr>
        <w:rPr>
          <w:i/>
          <w:sz w:val="20"/>
          <w:szCs w:val="20"/>
        </w:rPr>
      </w:pPr>
      <w:r w:rsidRPr="00C06793">
        <w:rPr>
          <w:b/>
          <w:i/>
          <w:sz w:val="20"/>
          <w:szCs w:val="20"/>
        </w:rPr>
        <w:t>Pathos-</w:t>
      </w:r>
      <w:r w:rsidRPr="00C06793">
        <w:rPr>
          <w:i/>
          <w:sz w:val="20"/>
          <w:szCs w:val="20"/>
        </w:rPr>
        <w:t xml:space="preserve"> Do you make an emotional connection with your reader? Do you force us to feel compassion, pity, or anger at anyone involved or at an injustices that may have b</w:t>
      </w:r>
      <w:r>
        <w:rPr>
          <w:i/>
          <w:sz w:val="20"/>
          <w:szCs w:val="20"/>
        </w:rPr>
        <w:t>een</w:t>
      </w:r>
      <w:r w:rsidRPr="00C06793">
        <w:rPr>
          <w:i/>
          <w:sz w:val="20"/>
          <w:szCs w:val="20"/>
        </w:rPr>
        <w:t xml:space="preserve"> committed?</w:t>
      </w:r>
      <w:r>
        <w:rPr>
          <w:i/>
          <w:sz w:val="20"/>
          <w:szCs w:val="20"/>
        </w:rPr>
        <w:t xml:space="preserve"> Do you remind of us our personal connections and experiences?</w:t>
      </w:r>
    </w:p>
    <w:p w:rsidR="00C06793" w:rsidRDefault="00C06793">
      <w:pPr>
        <w:rPr>
          <w:i/>
          <w:sz w:val="20"/>
          <w:szCs w:val="20"/>
        </w:rPr>
      </w:pPr>
      <w:r w:rsidRPr="00C06793">
        <w:rPr>
          <w:b/>
          <w:i/>
          <w:sz w:val="20"/>
          <w:szCs w:val="20"/>
        </w:rPr>
        <w:t>Logos</w:t>
      </w:r>
      <w:r w:rsidRPr="00C06793">
        <w:rPr>
          <w:i/>
          <w:sz w:val="20"/>
          <w:szCs w:val="20"/>
        </w:rPr>
        <w:t>- Do you use both evidence and logical warrants to explain what your evidence proves? Does your evidence seem specific, or does it seem like a general statement. Do your warrants clearly show how your evidence is tied to your group’s topic/theme?</w:t>
      </w:r>
    </w:p>
    <w:p w:rsidR="009100B0" w:rsidRPr="00C06793" w:rsidRDefault="009100B0">
      <w:pPr>
        <w:rPr>
          <w:i/>
          <w:sz w:val="20"/>
          <w:szCs w:val="20"/>
        </w:rPr>
      </w:pPr>
    </w:p>
    <w:p w:rsidR="00C06793" w:rsidRDefault="00C06793">
      <w:r>
        <w:t xml:space="preserve">                                                               ____________________________________ (title)</w:t>
      </w:r>
    </w:p>
    <w:p w:rsidR="00C06793" w:rsidRDefault="00EF58C0" w:rsidP="00EF58C0">
      <w:pPr>
        <w:pStyle w:val="ListParagraph"/>
        <w:numPr>
          <w:ilvl w:val="0"/>
          <w:numId w:val="1"/>
        </w:numPr>
      </w:pPr>
      <w:r>
        <w:t>Introducing your topic/theme</w:t>
      </w:r>
    </w:p>
    <w:p w:rsidR="00C06793" w:rsidRDefault="00C06793">
      <w:pPr>
        <w:rPr>
          <w:i/>
        </w:rPr>
      </w:pPr>
      <w:r>
        <w:t xml:space="preserve">_______________________________________________________________________________________________________________________________________ </w:t>
      </w:r>
      <w:r w:rsidR="00EF58C0">
        <w:rPr>
          <w:i/>
        </w:rPr>
        <w:t>(B</w:t>
      </w:r>
      <w:r>
        <w:rPr>
          <w:i/>
        </w:rPr>
        <w:t xml:space="preserve">egin with a </w:t>
      </w:r>
      <w:r w:rsidR="00EF58C0">
        <w:rPr>
          <w:i/>
        </w:rPr>
        <w:t xml:space="preserve">hook to draw us into your topic/theme and connect it to The </w:t>
      </w:r>
      <w:r w:rsidR="007871BF">
        <w:rPr>
          <w:i/>
        </w:rPr>
        <w:t xml:space="preserve">Crucible and The </w:t>
      </w:r>
      <w:r w:rsidR="00EF58C0">
        <w:rPr>
          <w:i/>
        </w:rPr>
        <w:t>Salem Witch Trials.</w:t>
      </w:r>
      <w:r w:rsidR="007871BF">
        <w:rPr>
          <w:i/>
        </w:rPr>
        <w:t>) _______ ____________________________________________________________</w:t>
      </w:r>
      <w:r w:rsidR="00EF58C0">
        <w:rPr>
          <w:i/>
        </w:rPr>
        <w:t xml:space="preserve">                                </w:t>
      </w:r>
      <w:r>
        <w:rPr>
          <w:i/>
        </w:rPr>
        <w:t>____________________________________________________________________________________________________________________________________________________________________________</w:t>
      </w:r>
      <w:r w:rsidR="00EF58C0">
        <w:rPr>
          <w:i/>
        </w:rPr>
        <w:t xml:space="preserve">____________________________________ (Build some background about your theme/topic.) _____________________________________________ _________________________________________________________________________________________________________________________________________________________ (Your thesis should include </w:t>
      </w:r>
      <w:r w:rsidR="00FA3297">
        <w:rPr>
          <w:i/>
        </w:rPr>
        <w:t xml:space="preserve">your </w:t>
      </w:r>
      <w:bookmarkStart w:id="0" w:name="_GoBack"/>
      <w:bookmarkEnd w:id="0"/>
      <w:r w:rsidR="00FA3297">
        <w:rPr>
          <w:i/>
        </w:rPr>
        <w:t>theme</w:t>
      </w:r>
      <w:r w:rsidR="00B139A2">
        <w:rPr>
          <w:i/>
        </w:rPr>
        <w:t>, your claims</w:t>
      </w:r>
      <w:r w:rsidR="00FA3297">
        <w:rPr>
          <w:i/>
        </w:rPr>
        <w:t xml:space="preserve"> and should mention T</w:t>
      </w:r>
      <w:r w:rsidR="00EF58C0">
        <w:rPr>
          <w:i/>
        </w:rPr>
        <w:t xml:space="preserve">he </w:t>
      </w:r>
      <w:r w:rsidR="00B139A2">
        <w:rPr>
          <w:i/>
        </w:rPr>
        <w:t xml:space="preserve">Crucible. </w:t>
      </w:r>
      <w:r w:rsidR="007871BF">
        <w:rPr>
          <w:i/>
        </w:rPr>
        <w:t>your claims</w:t>
      </w:r>
      <w:proofErr w:type="gramStart"/>
      <w:r w:rsidR="007871BF">
        <w:rPr>
          <w:i/>
        </w:rPr>
        <w:t xml:space="preserve">. </w:t>
      </w:r>
      <w:r w:rsidR="00EF58C0">
        <w:rPr>
          <w:i/>
        </w:rPr>
        <w:t>)</w:t>
      </w:r>
      <w:proofErr w:type="gramEnd"/>
    </w:p>
    <w:p w:rsidR="00EF58C0" w:rsidRDefault="00EF58C0">
      <w:r>
        <w:t>2. First Claim</w:t>
      </w:r>
    </w:p>
    <w:p w:rsidR="009100B0" w:rsidRDefault="00EF58C0">
      <w:r>
        <w:t>_________________________________________________________________________________________________ (State your first claim as your topic sentence. Example- Religion played a significant role in The Salem Witch Trials because &lt;here comes the first claim&gt; Salem was a predominately Puritan community.) __________________________ _____________________________________________________________________________________ (                      ). (Prove it! Give me your first piece of evidence and be sure to source it! That’s what the empty space if for inside the parenthesis.)  _______________________________________________________________________________________ ________________________________________________________________________________________________________________________________________________________________________________________ (Explain it. How does this evidence you’ve provided prove whatever your topic sentence said?) _____________________________ __________________________________________________________________________________________________ ____</w:t>
      </w:r>
      <w:r w:rsidR="009100B0">
        <w:t>________________________ (                                                  ).  (Write your second data point that proves your topic sentence) __________________________________________________________________________________________ __________________________________________________________________________________________________ ______________________________________________________________________ (Warrant your second data point.) ______________________________________________________________________________________________________________________________________________________________________ (Write a transition sentence that sums up how this claim/topic sentence is related to The Salem Witch Trials AND tie it to your second claim.)</w:t>
      </w:r>
    </w:p>
    <w:p w:rsidR="009100B0" w:rsidRDefault="009100B0">
      <w:r>
        <w:t>3. Second Claim (Format it the same was your first claim.)</w:t>
      </w:r>
    </w:p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EF58C0" w:rsidRDefault="009100B0">
      <w:r>
        <w:t>4. Third Claim (Format it the same was your first claim, but you transition sentence will be summative.)</w:t>
      </w:r>
    </w:p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/>
    <w:p w:rsidR="009100B0" w:rsidRDefault="009100B0">
      <w:r>
        <w:t>5. ________________________________________________________________________________________________ ___________________________________________________________________ (Make a strong statement that ties your topic/theme to The Salem Witch Trials AND to the deaths of 19 people.) ___________________________________ __________________________________________________________________________________________________. ____________________________________________________________________________________________________________________________________________________________________________________________________. Write a couple sentences that clearly prove your thesis. ____________________________________________________ ____________________________________________________________________________________________ (End with a clincher, something that leaves us thinking about the impact of this event.)</w:t>
      </w:r>
    </w:p>
    <w:p w:rsidR="009100B0" w:rsidRDefault="009100B0"/>
    <w:p w:rsidR="009100B0" w:rsidRPr="00EF58C0" w:rsidRDefault="00FA3297" w:rsidP="00FA3297">
      <w:pPr>
        <w:ind w:left="4320" w:hanging="4320"/>
      </w:pPr>
      <w:r>
        <w:t>Name of Group Member</w:t>
      </w:r>
      <w:r>
        <w:tab/>
        <w:t xml:space="preserve">Group Role </w:t>
      </w:r>
      <w:r w:rsidRPr="00FA3297">
        <w:rPr>
          <w:u w:val="single"/>
        </w:rPr>
        <w:t>for Each Act</w:t>
      </w:r>
      <w:r>
        <w:t xml:space="preserve"> </w:t>
      </w:r>
      <w:r>
        <w:br/>
        <w:t>(example- Act I- S.P., Act II Vocab., Act III Leader, Act IV Evidence)</w:t>
      </w:r>
    </w:p>
    <w:p w:rsidR="00EF58C0" w:rsidRPr="009100B0" w:rsidRDefault="00FA3297">
      <w:r>
        <w:t>___________________________________         ___________________________________________________________</w:t>
      </w:r>
    </w:p>
    <w:p w:rsidR="00FA3297" w:rsidRPr="009100B0" w:rsidRDefault="00FA3297" w:rsidP="00FA3297">
      <w:r>
        <w:t>___________________________________         ___________________________________________________________</w:t>
      </w:r>
    </w:p>
    <w:p w:rsidR="00FA3297" w:rsidRPr="009100B0" w:rsidRDefault="00FA3297" w:rsidP="00FA3297">
      <w:r>
        <w:t>___________________________________         ___________________________________________________________</w:t>
      </w:r>
    </w:p>
    <w:p w:rsidR="00FA3297" w:rsidRPr="009100B0" w:rsidRDefault="00FA3297" w:rsidP="00FA3297">
      <w:r>
        <w:t>___________________________________         ___________________________________________________________</w:t>
      </w:r>
    </w:p>
    <w:p w:rsidR="00C06793" w:rsidRDefault="00FA3297">
      <w:r>
        <w:t>___________________________________         ___________________________________________________________</w:t>
      </w:r>
    </w:p>
    <w:sectPr w:rsidR="00C06793" w:rsidSect="00C06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9543F"/>
    <w:multiLevelType w:val="hybridMultilevel"/>
    <w:tmpl w:val="A07E8144"/>
    <w:lvl w:ilvl="0" w:tplc="9F564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93"/>
    <w:rsid w:val="005B24A7"/>
    <w:rsid w:val="007871BF"/>
    <w:rsid w:val="009100B0"/>
    <w:rsid w:val="00B139A2"/>
    <w:rsid w:val="00C06793"/>
    <w:rsid w:val="00EF58C0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08069-B0F9-49E3-AC77-CF25D6C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3</cp:revision>
  <dcterms:created xsi:type="dcterms:W3CDTF">2014-11-03T19:11:00Z</dcterms:created>
  <dcterms:modified xsi:type="dcterms:W3CDTF">2014-11-03T21:38:00Z</dcterms:modified>
</cp:coreProperties>
</file>